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1D4A" w14:textId="1F82B166" w:rsidR="004A6A7B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>Modelformulier voor herroeping</w:t>
      </w:r>
    </w:p>
    <w:p w14:paraId="73DC54D7" w14:textId="66AFC48C" w:rsidR="00C20D0E" w:rsidRDefault="00C20D0E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color w:val="000000" w:themeColor="text1"/>
          <w:sz w:val="20"/>
          <w:szCs w:val="20"/>
        </w:rPr>
      </w:pPr>
    </w:p>
    <w:p w14:paraId="6991BA54" w14:textId="77777777" w:rsidR="00C20D0E" w:rsidRDefault="00C20D0E" w:rsidP="00C20D0E">
      <w:pPr>
        <w:pStyle w:val="Normaalweb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 xml:space="preserve">Met onderstaand modelformulier kunt u aangeven dat u gebruik wenst te maken van uw herroepingsrecht. </w:t>
      </w:r>
    </w:p>
    <w:p w14:paraId="3EFED2E8" w14:textId="11CFBCFC" w:rsidR="00C20D0E" w:rsidRPr="00C20D0E" w:rsidRDefault="00C20D0E" w:rsidP="00C20D0E">
      <w:pPr>
        <w:pStyle w:val="Normaalweb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>Het invullen van dit formulier is niet noodzakelijk om gebruik te maken van uw herroepingsrecht.</w:t>
      </w:r>
    </w:p>
    <w:p w14:paraId="50EDDC95" w14:textId="77777777" w:rsidR="00C20D0E" w:rsidRPr="00C20D0E" w:rsidRDefault="00C20D0E" w:rsidP="00C20D0E">
      <w:pPr>
        <w:pStyle w:val="Normaalweb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 xml:space="preserve">U kunt uw bestelling ook herroepen door een email te sturen aan info@cars4kids.nl onder vermelding van uw bestel of </w:t>
      </w:r>
      <w:proofErr w:type="gramStart"/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>factuur nummer</w:t>
      </w:r>
      <w:proofErr w:type="gramEnd"/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00142639" w14:textId="1F3749E8" w:rsidR="00C20D0E" w:rsidRDefault="00C20D0E" w:rsidP="00C20D0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>Wij zullen u daarna zo spoedig mogelijk de retour instructies mailen.</w:t>
      </w:r>
    </w:p>
    <w:p w14:paraId="271B1722" w14:textId="555342A0" w:rsidR="00CC1FF1" w:rsidRDefault="00CC1FF1" w:rsidP="00C20D0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762FD4B4" w14:textId="77777777" w:rsidR="00CC1FF1" w:rsidRPr="00C20D0E" w:rsidRDefault="00CC1FF1" w:rsidP="00C20D0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1B83674B" w14:textId="77777777" w:rsidR="004A6A7B" w:rsidRPr="00EA42B2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color w:val="000000" w:themeColor="text1"/>
          <w:sz w:val="20"/>
          <w:szCs w:val="20"/>
        </w:rPr>
      </w:pPr>
    </w:p>
    <w:p w14:paraId="1B1E5FB2" w14:textId="77777777" w:rsidR="004A6A7B" w:rsidRPr="00EA42B2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>dit</w:t>
      </w:r>
      <w:proofErr w:type="gramEnd"/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 xml:space="preserve"> formulier alleen invullen en terugzenden wanneer u de overeenkomst wilt herroepen)</w:t>
      </w:r>
    </w:p>
    <w:p w14:paraId="7749F306" w14:textId="77777777" w:rsidR="004A6A7B" w:rsidRPr="00EA42B2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6AFD1255" w14:textId="418156FB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 xml:space="preserve">Aan: </w:t>
      </w: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ab/>
      </w:r>
      <w:r w:rsidR="00D8795E">
        <w:rPr>
          <w:rStyle w:val="Zwaar"/>
          <w:rFonts w:ascii="Arial" w:hAnsi="Arial" w:cs="Arial"/>
          <w:color w:val="000000" w:themeColor="text1"/>
          <w:sz w:val="20"/>
          <w:szCs w:val="20"/>
        </w:rPr>
        <w:t>Cars4Kids B.V.</w:t>
      </w:r>
    </w:p>
    <w:p w14:paraId="4437651B" w14:textId="0CEABCC4" w:rsidR="002507A2" w:rsidRDefault="002507A2" w:rsidP="002507A2">
      <w:pPr>
        <w:pStyle w:val="Normaalweb"/>
        <w:ind w:left="1416"/>
        <w:jc w:val="both"/>
        <w:rPr>
          <w:rStyle w:val="Zwaar"/>
          <w:rFonts w:ascii="Arial" w:hAnsi="Arial" w:cs="Arial"/>
          <w:color w:val="000000" w:themeColor="text1"/>
          <w:sz w:val="20"/>
          <w:szCs w:val="20"/>
        </w:rPr>
      </w:pPr>
      <w:r w:rsidRPr="002507A2">
        <w:rPr>
          <w:rStyle w:val="Zwaar"/>
          <w:rFonts w:ascii="Arial" w:hAnsi="Arial" w:cs="Arial"/>
          <w:color w:val="000000" w:themeColor="text1"/>
          <w:sz w:val="20"/>
          <w:szCs w:val="20"/>
        </w:rPr>
        <w:t>Edisonstraat 23</w:t>
      </w:r>
      <w:r>
        <w:rPr>
          <w:rStyle w:val="Zwaar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507A2">
        <w:rPr>
          <w:rStyle w:val="Zwaar"/>
          <w:rFonts w:ascii="Arial" w:hAnsi="Arial" w:cs="Arial"/>
          <w:color w:val="000000" w:themeColor="text1"/>
          <w:sz w:val="20"/>
          <w:szCs w:val="20"/>
        </w:rPr>
        <w:t>7006 RA Doetinchem</w:t>
      </w:r>
    </w:p>
    <w:p w14:paraId="6E4C48F7" w14:textId="3B339066" w:rsidR="004A6A7B" w:rsidRPr="00EA42B2" w:rsidRDefault="00D8795E" w:rsidP="002507A2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proofErr w:type="gramStart"/>
      <w:r>
        <w:rPr>
          <w:rStyle w:val="Zwaar"/>
          <w:rFonts w:ascii="Arial" w:hAnsi="Arial" w:cs="Arial"/>
          <w:color w:val="000000" w:themeColor="text1"/>
          <w:sz w:val="20"/>
          <w:szCs w:val="20"/>
        </w:rPr>
        <w:t>info@cars4kids.nl</w:t>
      </w:r>
      <w:proofErr w:type="gramEnd"/>
    </w:p>
    <w:p w14:paraId="7F981FCA" w14:textId="77777777" w:rsidR="004A6A7B" w:rsidRPr="00EA42B2" w:rsidRDefault="004A6A7B" w:rsidP="004A6A7B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089687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Ik/Wij* deel/delen* u hierbij mede, dat ik/wij* onze overeenkomst betreffende</w:t>
      </w:r>
    </w:p>
    <w:p w14:paraId="06835C30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A42B2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 w:rsidRPr="00EA42B2">
        <w:rPr>
          <w:rFonts w:ascii="Arial" w:hAnsi="Arial" w:cs="Arial"/>
          <w:color w:val="000000" w:themeColor="text1"/>
          <w:sz w:val="20"/>
          <w:szCs w:val="20"/>
        </w:rPr>
        <w:t xml:space="preserve"> verkoop van de volgende producten: [aanduiding product]*</w:t>
      </w:r>
    </w:p>
    <w:p w14:paraId="7874582E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A42B2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 w:rsidRPr="00EA42B2">
        <w:rPr>
          <w:rFonts w:ascii="Arial" w:hAnsi="Arial" w:cs="Arial"/>
          <w:color w:val="000000" w:themeColor="text1"/>
          <w:sz w:val="20"/>
          <w:szCs w:val="20"/>
        </w:rPr>
        <w:t xml:space="preserve"> levering van de volgende digitale inhoud: [aanduiding digitale inhoud]*</w:t>
      </w:r>
    </w:p>
    <w:p w14:paraId="2267C623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A42B2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 w:rsidRPr="00EA42B2">
        <w:rPr>
          <w:rFonts w:ascii="Arial" w:hAnsi="Arial" w:cs="Arial"/>
          <w:color w:val="000000" w:themeColor="text1"/>
          <w:sz w:val="20"/>
          <w:szCs w:val="20"/>
        </w:rPr>
        <w:t xml:space="preserve"> verrichting van de volgende dienst: [aanduiding dienst]*,</w:t>
      </w:r>
    </w:p>
    <w:p w14:paraId="0228F613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A42B2">
        <w:rPr>
          <w:rFonts w:ascii="Arial" w:hAnsi="Arial" w:cs="Arial"/>
          <w:color w:val="000000" w:themeColor="text1"/>
          <w:sz w:val="20"/>
          <w:szCs w:val="20"/>
        </w:rPr>
        <w:t>herroept</w:t>
      </w:r>
      <w:proofErr w:type="gramEnd"/>
      <w:r w:rsidRPr="00EA42B2">
        <w:rPr>
          <w:rFonts w:ascii="Arial" w:hAnsi="Arial" w:cs="Arial"/>
          <w:color w:val="000000" w:themeColor="text1"/>
          <w:sz w:val="20"/>
          <w:szCs w:val="20"/>
        </w:rPr>
        <w:t>/herroepen*</w:t>
      </w:r>
    </w:p>
    <w:p w14:paraId="7874E3B5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50886C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Besteld op*/ontvangen op* [datum bestelling bij diensten of ontvangst bij producten]</w:t>
      </w:r>
    </w:p>
    <w:p w14:paraId="278E76C5" w14:textId="77777777" w:rsidR="004A6A7B" w:rsidRPr="00EA42B2" w:rsidRDefault="004A6A7B" w:rsidP="004A6A7B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6F2DBF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[Naam consumenten(en)]</w:t>
      </w:r>
    </w:p>
    <w:p w14:paraId="073ACB7C" w14:textId="77777777" w:rsidR="004A6A7B" w:rsidRPr="00EA42B2" w:rsidRDefault="004A6A7B" w:rsidP="004A6A7B">
      <w:pPr>
        <w:pStyle w:val="Lijstaline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9D1861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[Adres consument(en)]</w:t>
      </w:r>
    </w:p>
    <w:p w14:paraId="26BD3441" w14:textId="77777777" w:rsidR="004A6A7B" w:rsidRPr="00EA42B2" w:rsidRDefault="004A6A7B" w:rsidP="004A6A7B">
      <w:pPr>
        <w:pStyle w:val="Lijstaline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8A748F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[Handtekening consument(en)] (alleen wanneer dit formulier op papier wordt ingediend)</w:t>
      </w:r>
    </w:p>
    <w:p w14:paraId="31A66EB6" w14:textId="77777777" w:rsidR="004A6A7B" w:rsidRPr="00EA42B2" w:rsidRDefault="004A6A7B" w:rsidP="004A6A7B">
      <w:pPr>
        <w:pStyle w:val="Lijstaline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F21102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837236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* Doorhalen wat niet van toepassing is of invullen wat van toepassing is.</w:t>
      </w:r>
    </w:p>
    <w:p w14:paraId="22C15E75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6F516400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2076485E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74C2F511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4092D8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4E6A79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575D21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9C852C" w14:textId="77777777" w:rsidR="004A6A7B" w:rsidRPr="00EA42B2" w:rsidRDefault="004A6A7B" w:rsidP="004A6A7B">
      <w:pPr>
        <w:rPr>
          <w:rFonts w:ascii="Verdana" w:hAnsi="Verdana"/>
          <w:color w:val="000000" w:themeColor="text1"/>
          <w:sz w:val="20"/>
          <w:szCs w:val="20"/>
        </w:rPr>
      </w:pPr>
    </w:p>
    <w:p w14:paraId="6AAD95B7" w14:textId="77777777" w:rsidR="00F832DA" w:rsidRPr="00EA42B2" w:rsidRDefault="002507A2">
      <w:pPr>
        <w:rPr>
          <w:color w:val="000000" w:themeColor="text1"/>
        </w:rPr>
      </w:pPr>
    </w:p>
    <w:sectPr w:rsidR="00F832DA" w:rsidRPr="00EA42B2" w:rsidSect="004712E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2D7C" w14:textId="77777777" w:rsidR="00FE24E7" w:rsidRDefault="00FE24E7">
      <w:r>
        <w:separator/>
      </w:r>
    </w:p>
  </w:endnote>
  <w:endnote w:type="continuationSeparator" w:id="0">
    <w:p w14:paraId="30E27B60" w14:textId="77777777" w:rsidR="00FE24E7" w:rsidRDefault="00FE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E64D" w14:textId="77777777" w:rsidR="0075019D" w:rsidRDefault="00763A2D" w:rsidP="00FE58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292E3CD" w14:textId="77777777" w:rsidR="0075019D" w:rsidRDefault="002507A2" w:rsidP="0098387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9FA1" w14:textId="77777777" w:rsidR="0075019D" w:rsidRDefault="00763A2D" w:rsidP="00FE58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42B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A7DEBF" w14:textId="77777777" w:rsidR="0075019D" w:rsidRDefault="002507A2" w:rsidP="0098387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D49D" w14:textId="77777777" w:rsidR="00FE24E7" w:rsidRDefault="00FE24E7">
      <w:r>
        <w:separator/>
      </w:r>
    </w:p>
  </w:footnote>
  <w:footnote w:type="continuationSeparator" w:id="0">
    <w:p w14:paraId="09DBBB30" w14:textId="77777777" w:rsidR="00FE24E7" w:rsidRDefault="00FE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1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abstractNum w:abstractNumId="2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9348264">
    <w:abstractNumId w:val="5"/>
  </w:num>
  <w:num w:numId="2" w16cid:durableId="1730496141">
    <w:abstractNumId w:val="20"/>
  </w:num>
  <w:num w:numId="3" w16cid:durableId="237640698">
    <w:abstractNumId w:val="24"/>
  </w:num>
  <w:num w:numId="4" w16cid:durableId="199263100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08657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0116505">
    <w:abstractNumId w:val="7"/>
  </w:num>
  <w:num w:numId="7" w16cid:durableId="1887448539">
    <w:abstractNumId w:val="14"/>
  </w:num>
  <w:num w:numId="8" w16cid:durableId="126166647">
    <w:abstractNumId w:val="8"/>
  </w:num>
  <w:num w:numId="9" w16cid:durableId="1398632659">
    <w:abstractNumId w:val="22"/>
  </w:num>
  <w:num w:numId="10" w16cid:durableId="7632614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692302">
    <w:abstractNumId w:val="2"/>
  </w:num>
  <w:num w:numId="12" w16cid:durableId="512645917">
    <w:abstractNumId w:val="17"/>
  </w:num>
  <w:num w:numId="13" w16cid:durableId="772365189">
    <w:abstractNumId w:val="26"/>
  </w:num>
  <w:num w:numId="14" w16cid:durableId="132173317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0115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2700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617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786308">
    <w:abstractNumId w:val="11"/>
  </w:num>
  <w:num w:numId="19" w16cid:durableId="17538203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15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370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6514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4195873">
    <w:abstractNumId w:val="19"/>
  </w:num>
  <w:num w:numId="24" w16cid:durableId="1965118934">
    <w:abstractNumId w:val="21"/>
  </w:num>
  <w:num w:numId="25" w16cid:durableId="1604997712">
    <w:abstractNumId w:val="4"/>
  </w:num>
  <w:num w:numId="26" w16cid:durableId="1223908273">
    <w:abstractNumId w:val="0"/>
  </w:num>
  <w:num w:numId="27" w16cid:durableId="107415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7B"/>
    <w:rsid w:val="000110CC"/>
    <w:rsid w:val="001A21D5"/>
    <w:rsid w:val="002507A2"/>
    <w:rsid w:val="00252F35"/>
    <w:rsid w:val="004205AE"/>
    <w:rsid w:val="0047190C"/>
    <w:rsid w:val="004A6A7B"/>
    <w:rsid w:val="005467D9"/>
    <w:rsid w:val="00623056"/>
    <w:rsid w:val="006825AE"/>
    <w:rsid w:val="006B5661"/>
    <w:rsid w:val="00763A2D"/>
    <w:rsid w:val="00865CCA"/>
    <w:rsid w:val="008959D9"/>
    <w:rsid w:val="00C20D0E"/>
    <w:rsid w:val="00CC1FF1"/>
    <w:rsid w:val="00D241F5"/>
    <w:rsid w:val="00D8795E"/>
    <w:rsid w:val="00DE5C71"/>
    <w:rsid w:val="00DF2D6F"/>
    <w:rsid w:val="00E77F28"/>
    <w:rsid w:val="00E80F56"/>
    <w:rsid w:val="00E9112C"/>
    <w:rsid w:val="00EA42B2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3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4A6A7B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A6A7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nl-NL"/>
    </w:rPr>
  </w:style>
  <w:style w:type="paragraph" w:styleId="Voettekst">
    <w:name w:val="footer"/>
    <w:basedOn w:val="Standaard"/>
    <w:link w:val="VoettekstChar"/>
    <w:rsid w:val="004A6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A6A7B"/>
    <w:rPr>
      <w:rFonts w:ascii="Times New Roman" w:eastAsia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rsid w:val="004A6A7B"/>
  </w:style>
  <w:style w:type="paragraph" w:styleId="Normaalweb">
    <w:name w:val="Normal (Web)"/>
    <w:basedOn w:val="Standaard"/>
    <w:uiPriority w:val="99"/>
    <w:rsid w:val="004A6A7B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99"/>
    <w:qFormat/>
    <w:rsid w:val="004A6A7B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4A6A7B"/>
    <w:pPr>
      <w:ind w:left="720"/>
      <w:contextualSpacing/>
    </w:pPr>
    <w:rPr>
      <w:rFonts w:eastAsia="Calibri"/>
    </w:rPr>
  </w:style>
  <w:style w:type="character" w:styleId="Hyperlink">
    <w:name w:val="Hyperlink"/>
    <w:basedOn w:val="Standaardalinea-lettertype"/>
    <w:uiPriority w:val="99"/>
    <w:rsid w:val="004A6A7B"/>
    <w:rPr>
      <w:rFonts w:cs="Times New Roman"/>
      <w:color w:val="0000FF"/>
      <w:u w:val="single"/>
    </w:rPr>
  </w:style>
  <w:style w:type="character" w:customStyle="1" w:styleId="NoneA">
    <w:name w:val="None A"/>
    <w:rsid w:val="006825AE"/>
    <w:rPr>
      <w:lang w:val="nl-NL"/>
    </w:rPr>
  </w:style>
  <w:style w:type="character" w:customStyle="1" w:styleId="Hyperlink1">
    <w:name w:val="Hyperlink.1"/>
    <w:rsid w:val="006825AE"/>
    <w:rPr>
      <w:u w:val="single" w:color="0000FF"/>
      <w:lang w:val="nl-NL"/>
    </w:rPr>
  </w:style>
  <w:style w:type="character" w:customStyle="1" w:styleId="Hyperlink2">
    <w:name w:val="Hyperlink.2"/>
    <w:rsid w:val="006825AE"/>
    <w:rPr>
      <w:color w:val="000000"/>
      <w:u w:val="single" w:color="000000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71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B677-8FD9-4B1E-BBF1-A05D7D8C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Snellers</dc:creator>
  <cp:keywords/>
  <dc:description/>
  <cp:lastModifiedBy>Rick Wassing | Mull2media</cp:lastModifiedBy>
  <cp:revision>2</cp:revision>
  <dcterms:created xsi:type="dcterms:W3CDTF">2025-03-24T14:49:00Z</dcterms:created>
  <dcterms:modified xsi:type="dcterms:W3CDTF">2025-03-24T14:49:00Z</dcterms:modified>
</cp:coreProperties>
</file>